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776B10" w:rsidRPr="00776B10">
        <w:rPr>
          <w:b/>
          <w:sz w:val="28"/>
          <w:szCs w:val="28"/>
          <w:highlight w:val="green"/>
        </w:rPr>
        <w:t>NHÀ SỬ DỤNG LAO ĐỘNG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 xml:space="preserve">QUẢN </w:t>
      </w:r>
      <w:r w:rsidR="00FE606F">
        <w:rPr>
          <w:b/>
          <w:sz w:val="28"/>
          <w:szCs w:val="28"/>
          <w:highlight w:val="yellow"/>
        </w:rPr>
        <w:t>TRỊ KINH DOANH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34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2"/>
        <w:gridCol w:w="2477"/>
        <w:gridCol w:w="1586"/>
        <w:gridCol w:w="3092"/>
        <w:gridCol w:w="2046"/>
        <w:gridCol w:w="3823"/>
        <w:gridCol w:w="772"/>
        <w:gridCol w:w="910"/>
      </w:tblGrid>
      <w:tr w:rsidR="00776B10" w:rsidTr="00B55EB5">
        <w:tc>
          <w:tcPr>
            <w:tcW w:w="642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477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586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3092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Cơ quan công tác</w:t>
            </w:r>
          </w:p>
        </w:tc>
        <w:tc>
          <w:tcPr>
            <w:tcW w:w="2046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823" w:type="dxa"/>
            <w:vMerge w:val="restart"/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682" w:type="dxa"/>
            <w:gridSpan w:val="2"/>
          </w:tcPr>
          <w:p w:rsidR="00776B10" w:rsidRPr="00FF6140" w:rsidRDefault="00776B10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Là Cựu SV Phân hiệu</w:t>
            </w:r>
          </w:p>
        </w:tc>
      </w:tr>
      <w:tr w:rsidR="008E02B7" w:rsidTr="00C34AE5">
        <w:tc>
          <w:tcPr>
            <w:tcW w:w="642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23" w:type="dxa"/>
            <w:vMerge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776B10" w:rsidRPr="00FF6140" w:rsidRDefault="00776B10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C34AE5" w:rsidTr="00C34AE5">
        <w:tc>
          <w:tcPr>
            <w:tcW w:w="642" w:type="dxa"/>
            <w:tcBorders>
              <w:bottom w:val="dotted" w:sz="4" w:space="0" w:color="auto"/>
            </w:tcBorders>
          </w:tcPr>
          <w:p w:rsidR="00C34AE5" w:rsidRPr="00E3224A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77" w:type="dxa"/>
            <w:tcBorders>
              <w:bottom w:val="dotted" w:sz="4" w:space="0" w:color="auto"/>
            </w:tcBorders>
          </w:tcPr>
          <w:p w:rsidR="00C34AE5" w:rsidRPr="00E3224A" w:rsidRDefault="00C34AE5" w:rsidP="000A5407">
            <w:pPr>
              <w:rPr>
                <w:sz w:val="24"/>
                <w:szCs w:val="24"/>
              </w:rPr>
            </w:pPr>
            <w:r w:rsidRPr="00E3224A">
              <w:rPr>
                <w:sz w:val="24"/>
                <w:szCs w:val="24"/>
              </w:rPr>
              <w:t>Đào Thị Hoàng Hà</w:t>
            </w:r>
          </w:p>
        </w:tc>
        <w:tc>
          <w:tcPr>
            <w:tcW w:w="1586" w:type="dxa"/>
            <w:tcBorders>
              <w:bottom w:val="dotted" w:sz="4" w:space="0" w:color="auto"/>
            </w:tcBorders>
          </w:tcPr>
          <w:p w:rsidR="00C34AE5" w:rsidRPr="00E3224A" w:rsidRDefault="00C34AE5" w:rsidP="00BA7817">
            <w:pPr>
              <w:jc w:val="center"/>
              <w:rPr>
                <w:sz w:val="24"/>
                <w:szCs w:val="24"/>
              </w:rPr>
            </w:pPr>
            <w:r w:rsidRPr="00E3224A">
              <w:rPr>
                <w:sz w:val="24"/>
                <w:szCs w:val="24"/>
              </w:rPr>
              <w:t>Kế toán trưởng</w:t>
            </w:r>
          </w:p>
        </w:tc>
        <w:tc>
          <w:tcPr>
            <w:tcW w:w="3092" w:type="dxa"/>
            <w:vMerge w:val="restart"/>
            <w:tcBorders>
              <w:bottom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  <w:r w:rsidRPr="00E3224A">
              <w:rPr>
                <w:sz w:val="24"/>
                <w:szCs w:val="24"/>
              </w:rPr>
              <w:t>Cty CP Du lịch Giang Điền</w:t>
            </w:r>
          </w:p>
        </w:tc>
        <w:tc>
          <w:tcPr>
            <w:tcW w:w="2046" w:type="dxa"/>
            <w:tcBorders>
              <w:bottom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  <w:r w:rsidRPr="00E3224A">
              <w:rPr>
                <w:sz w:val="24"/>
                <w:szCs w:val="24"/>
              </w:rPr>
              <w:t>0937 052 663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:rsidR="00C34AE5" w:rsidRPr="00E3224A" w:rsidRDefault="00C34AE5" w:rsidP="00BA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Hoangha307852@yahoo.com.vn</w:t>
            </w:r>
          </w:p>
        </w:tc>
        <w:tc>
          <w:tcPr>
            <w:tcW w:w="772" w:type="dxa"/>
            <w:tcBorders>
              <w:bottom w:val="dotted" w:sz="4" w:space="0" w:color="auto"/>
            </w:tcBorders>
          </w:tcPr>
          <w:p w:rsidR="00C34AE5" w:rsidRPr="00E3224A" w:rsidRDefault="00C34AE5" w:rsidP="000A5407">
            <w:pPr>
              <w:jc w:val="center"/>
              <w:rPr>
                <w:sz w:val="24"/>
                <w:szCs w:val="24"/>
              </w:rPr>
            </w:pPr>
            <w:r w:rsidRPr="00E3224A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bottom w:val="dotted" w:sz="4" w:space="0" w:color="auto"/>
            </w:tcBorders>
          </w:tcPr>
          <w:p w:rsidR="00C34AE5" w:rsidRPr="00E3224A" w:rsidRDefault="00C34AE5" w:rsidP="000A5407">
            <w:pPr>
              <w:rPr>
                <w:sz w:val="24"/>
                <w:szCs w:val="24"/>
              </w:rPr>
            </w:pPr>
          </w:p>
        </w:tc>
      </w:tr>
      <w:tr w:rsidR="00C34AE5" w:rsidTr="00C34AE5"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477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0A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Đức Tuấn</w:t>
            </w:r>
          </w:p>
        </w:tc>
        <w:tc>
          <w:tcPr>
            <w:tcW w:w="1586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BA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Trưởng phòng KD</w:t>
            </w:r>
          </w:p>
        </w:tc>
        <w:tc>
          <w:tcPr>
            <w:tcW w:w="30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0909 585 115</w:t>
            </w:r>
          </w:p>
        </w:tc>
        <w:tc>
          <w:tcPr>
            <w:tcW w:w="3823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BA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kinhdoanh@giangdien.vn</w:t>
            </w:r>
          </w:p>
        </w:tc>
        <w:tc>
          <w:tcPr>
            <w:tcW w:w="772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0A5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E3224A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AE5" w:rsidTr="00C34AE5">
        <w:tc>
          <w:tcPr>
            <w:tcW w:w="642" w:type="dxa"/>
            <w:tcBorders>
              <w:top w:val="dotted" w:sz="4" w:space="0" w:color="auto"/>
            </w:tcBorders>
          </w:tcPr>
          <w:p w:rsidR="00C34AE5" w:rsidRPr="00E3224A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477" w:type="dxa"/>
            <w:tcBorders>
              <w:top w:val="dotted" w:sz="4" w:space="0" w:color="auto"/>
            </w:tcBorders>
          </w:tcPr>
          <w:p w:rsidR="00C34AE5" w:rsidRPr="00E3224A" w:rsidRDefault="00C34AE5" w:rsidP="000A5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Xuân Hiệp</w:t>
            </w:r>
          </w:p>
        </w:tc>
        <w:tc>
          <w:tcPr>
            <w:tcW w:w="1586" w:type="dxa"/>
            <w:tcBorders>
              <w:top w:val="dotted" w:sz="4" w:space="0" w:color="auto"/>
            </w:tcBorders>
          </w:tcPr>
          <w:p w:rsidR="00C34AE5" w:rsidRPr="00E3224A" w:rsidRDefault="00C34AE5" w:rsidP="00BC7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Trưởng phòng N</w:t>
            </w:r>
            <w:r w:rsidR="00BC7501">
              <w:rPr>
                <w:sz w:val="24"/>
                <w:szCs w:val="24"/>
              </w:rPr>
              <w:t>S</w:t>
            </w:r>
          </w:p>
        </w:tc>
        <w:tc>
          <w:tcPr>
            <w:tcW w:w="3092" w:type="dxa"/>
            <w:vMerge/>
            <w:tcBorders>
              <w:top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</w:tcBorders>
          </w:tcPr>
          <w:p w:rsidR="00C34AE5" w:rsidRPr="00E3224A" w:rsidRDefault="00C34AE5" w:rsidP="00881B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0989 679 973</w:t>
            </w:r>
          </w:p>
        </w:tc>
        <w:tc>
          <w:tcPr>
            <w:tcW w:w="3823" w:type="dxa"/>
            <w:tcBorders>
              <w:top w:val="dotted" w:sz="4" w:space="0" w:color="auto"/>
            </w:tcBorders>
          </w:tcPr>
          <w:p w:rsidR="00C34AE5" w:rsidRPr="00E3224A" w:rsidRDefault="00C34AE5" w:rsidP="00BA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hiepnx@giangdien.vn</w:t>
            </w:r>
          </w:p>
        </w:tc>
        <w:tc>
          <w:tcPr>
            <w:tcW w:w="772" w:type="dxa"/>
            <w:tcBorders>
              <w:top w:val="dotted" w:sz="4" w:space="0" w:color="auto"/>
            </w:tcBorders>
          </w:tcPr>
          <w:p w:rsidR="00C34AE5" w:rsidRPr="00E3224A" w:rsidRDefault="00C34AE5" w:rsidP="000A54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</w:tcBorders>
          </w:tcPr>
          <w:p w:rsidR="00C34AE5" w:rsidRPr="00E3224A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2B7" w:rsidRPr="00C03DCB" w:rsidTr="00B55EB5">
        <w:tc>
          <w:tcPr>
            <w:tcW w:w="642" w:type="dxa"/>
          </w:tcPr>
          <w:p w:rsidR="005D2939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477" w:type="dxa"/>
          </w:tcPr>
          <w:p w:rsidR="005D2939" w:rsidRPr="00C03DCB" w:rsidRDefault="005D2939" w:rsidP="000A5407">
            <w:pPr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Nguyễn Thị Liên</w:t>
            </w:r>
          </w:p>
        </w:tc>
        <w:tc>
          <w:tcPr>
            <w:tcW w:w="1586" w:type="dxa"/>
          </w:tcPr>
          <w:p w:rsidR="005D2939" w:rsidRPr="00C03DCB" w:rsidRDefault="005D2939" w:rsidP="00BA781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Kế toán trưởng</w:t>
            </w:r>
          </w:p>
        </w:tc>
        <w:tc>
          <w:tcPr>
            <w:tcW w:w="3092" w:type="dxa"/>
          </w:tcPr>
          <w:p w:rsidR="005D2939" w:rsidRPr="00C03DCB" w:rsidRDefault="009A74DA" w:rsidP="00881B9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Cty Polymeric</w:t>
            </w:r>
          </w:p>
        </w:tc>
        <w:tc>
          <w:tcPr>
            <w:tcW w:w="2046" w:type="dxa"/>
          </w:tcPr>
          <w:p w:rsidR="005D2939" w:rsidRPr="00C03DCB" w:rsidRDefault="004C4715" w:rsidP="00881B9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 xml:space="preserve">0902 </w:t>
            </w:r>
            <w:r w:rsidR="005D2939" w:rsidRPr="00C03DCB">
              <w:rPr>
                <w:sz w:val="24"/>
                <w:szCs w:val="24"/>
              </w:rPr>
              <w:t>838</w:t>
            </w:r>
            <w:r w:rsidRPr="00C03DCB">
              <w:rPr>
                <w:sz w:val="24"/>
                <w:szCs w:val="24"/>
              </w:rPr>
              <w:t xml:space="preserve"> </w:t>
            </w:r>
            <w:r w:rsidR="005D2939" w:rsidRPr="00C03DCB">
              <w:rPr>
                <w:sz w:val="24"/>
                <w:szCs w:val="24"/>
              </w:rPr>
              <w:t>056</w:t>
            </w:r>
          </w:p>
        </w:tc>
        <w:tc>
          <w:tcPr>
            <w:tcW w:w="3823" w:type="dxa"/>
          </w:tcPr>
          <w:p w:rsidR="005D2939" w:rsidRPr="00C03DCB" w:rsidRDefault="009A74DA" w:rsidP="00BA781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Ngoclien262@yahoo.com</w:t>
            </w:r>
          </w:p>
        </w:tc>
        <w:tc>
          <w:tcPr>
            <w:tcW w:w="772" w:type="dxa"/>
          </w:tcPr>
          <w:p w:rsidR="005D2939" w:rsidRPr="00C03DCB" w:rsidRDefault="005D2939" w:rsidP="000A540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</w:tcPr>
          <w:p w:rsidR="005D2939" w:rsidRPr="00C03DCB" w:rsidRDefault="005D2939" w:rsidP="000A5407">
            <w:pPr>
              <w:rPr>
                <w:sz w:val="24"/>
                <w:szCs w:val="24"/>
              </w:rPr>
            </w:pPr>
          </w:p>
        </w:tc>
      </w:tr>
      <w:tr w:rsidR="008E02B7" w:rsidRPr="00C03DCB" w:rsidTr="00C34AE5">
        <w:tc>
          <w:tcPr>
            <w:tcW w:w="642" w:type="dxa"/>
            <w:tcBorders>
              <w:bottom w:val="single" w:sz="4" w:space="0" w:color="auto"/>
            </w:tcBorders>
          </w:tcPr>
          <w:p w:rsidR="005D2939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5D2939" w:rsidRPr="00C03DCB" w:rsidRDefault="005D2939" w:rsidP="000A5407">
            <w:pPr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Lê Văn Lâm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5D2939" w:rsidRPr="00C03DCB" w:rsidRDefault="005D2939" w:rsidP="00C03DCB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 xml:space="preserve">Tổng </w:t>
            </w:r>
            <w:r w:rsidR="00C03DCB">
              <w:rPr>
                <w:sz w:val="24"/>
                <w:szCs w:val="24"/>
              </w:rPr>
              <w:t>G</w:t>
            </w:r>
            <w:r w:rsidRPr="00C03DCB">
              <w:rPr>
                <w:sz w:val="24"/>
                <w:szCs w:val="24"/>
              </w:rPr>
              <w:t>iám đốc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:rsidR="005D2939" w:rsidRPr="00C03DCB" w:rsidRDefault="005D2939" w:rsidP="00881B9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Cty CP Cao su Đồng Nai - Katie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5D2939" w:rsidRPr="00C03DCB" w:rsidRDefault="004C4715" w:rsidP="00881B9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 xml:space="preserve">0972 </w:t>
            </w:r>
            <w:r w:rsidR="005D2939" w:rsidRPr="00C03DCB">
              <w:rPr>
                <w:sz w:val="24"/>
                <w:szCs w:val="24"/>
              </w:rPr>
              <w:t>376</w:t>
            </w:r>
            <w:r w:rsidRPr="00C03DCB">
              <w:rPr>
                <w:sz w:val="24"/>
                <w:szCs w:val="24"/>
              </w:rPr>
              <w:t xml:space="preserve"> </w:t>
            </w:r>
            <w:r w:rsidR="005D2939" w:rsidRPr="00C03DCB">
              <w:rPr>
                <w:sz w:val="24"/>
                <w:szCs w:val="24"/>
              </w:rPr>
              <w:t>474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5D2939" w:rsidRPr="00C03DCB" w:rsidRDefault="005D2939" w:rsidP="00BA78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5D2939" w:rsidRPr="00C03DCB" w:rsidRDefault="005D2939" w:rsidP="000A5407">
            <w:pPr>
              <w:jc w:val="center"/>
              <w:rPr>
                <w:sz w:val="24"/>
                <w:szCs w:val="24"/>
              </w:rPr>
            </w:pPr>
            <w:r w:rsidRPr="00C03DCB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5D2939" w:rsidRPr="00C03DCB" w:rsidRDefault="005D2939" w:rsidP="000A5407">
            <w:pPr>
              <w:rPr>
                <w:sz w:val="24"/>
                <w:szCs w:val="24"/>
              </w:rPr>
            </w:pPr>
          </w:p>
        </w:tc>
      </w:tr>
      <w:tr w:rsidR="00C34AE5" w:rsidTr="00C34AE5">
        <w:tc>
          <w:tcPr>
            <w:tcW w:w="642" w:type="dxa"/>
            <w:tcBorders>
              <w:bottom w:val="dotted" w:sz="4" w:space="0" w:color="auto"/>
            </w:tcBorders>
          </w:tcPr>
          <w:p w:rsidR="00C34AE5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477" w:type="dxa"/>
            <w:tcBorders>
              <w:bottom w:val="dotted" w:sz="4" w:space="0" w:color="auto"/>
            </w:tcBorders>
          </w:tcPr>
          <w:p w:rsidR="00C34AE5" w:rsidRPr="00C34AE5" w:rsidRDefault="00C34AE5" w:rsidP="00B673A8">
            <w:pPr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Lê Thị Hoài Hương</w:t>
            </w:r>
          </w:p>
        </w:tc>
        <w:tc>
          <w:tcPr>
            <w:tcW w:w="1586" w:type="dxa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Giám đốc</w:t>
            </w:r>
          </w:p>
        </w:tc>
        <w:tc>
          <w:tcPr>
            <w:tcW w:w="3092" w:type="dxa"/>
            <w:vMerge w:val="restart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Nông trường Cao su Trảng Bom</w:t>
            </w:r>
          </w:p>
        </w:tc>
        <w:tc>
          <w:tcPr>
            <w:tcW w:w="2046" w:type="dxa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0382.624350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hoaihuong.1907@gmail.com</w:t>
            </w:r>
          </w:p>
        </w:tc>
        <w:tc>
          <w:tcPr>
            <w:tcW w:w="772" w:type="dxa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</w:tr>
      <w:tr w:rsidR="00C34AE5" w:rsidTr="00C34AE5"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477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B673A8">
            <w:pPr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Trần Văn Quyết</w:t>
            </w:r>
          </w:p>
          <w:p w:rsidR="00C34AE5" w:rsidRPr="00C34AE5" w:rsidRDefault="00C34AE5" w:rsidP="00B673A8">
            <w:pPr>
              <w:rPr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Bộ phận Thi đua – Nhà đất</w:t>
            </w:r>
          </w:p>
        </w:tc>
        <w:tc>
          <w:tcPr>
            <w:tcW w:w="30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0913.115307</w:t>
            </w:r>
          </w:p>
        </w:tc>
        <w:tc>
          <w:tcPr>
            <w:tcW w:w="3823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quyet11101973@gmail.com</w:t>
            </w:r>
          </w:p>
        </w:tc>
        <w:tc>
          <w:tcPr>
            <w:tcW w:w="772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</w:tr>
      <w:tr w:rsidR="00C34AE5" w:rsidTr="00C34AE5">
        <w:tc>
          <w:tcPr>
            <w:tcW w:w="642" w:type="dxa"/>
            <w:tcBorders>
              <w:top w:val="dotted" w:sz="4" w:space="0" w:color="auto"/>
            </w:tcBorders>
          </w:tcPr>
          <w:p w:rsidR="00C34AE5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477" w:type="dxa"/>
            <w:tcBorders>
              <w:top w:val="dotted" w:sz="4" w:space="0" w:color="auto"/>
            </w:tcBorders>
          </w:tcPr>
          <w:p w:rsidR="00C34AE5" w:rsidRPr="00C34AE5" w:rsidRDefault="00C34AE5" w:rsidP="00B673A8">
            <w:pPr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Đào Bích Huyền</w:t>
            </w:r>
          </w:p>
        </w:tc>
        <w:tc>
          <w:tcPr>
            <w:tcW w:w="1586" w:type="dxa"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Thư ký sổ lương</w:t>
            </w:r>
          </w:p>
        </w:tc>
        <w:tc>
          <w:tcPr>
            <w:tcW w:w="3092" w:type="dxa"/>
            <w:vMerge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0397.897821</w:t>
            </w:r>
          </w:p>
        </w:tc>
        <w:tc>
          <w:tcPr>
            <w:tcW w:w="3823" w:type="dxa"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bichhuyen4291@gmail.com</w:t>
            </w:r>
          </w:p>
        </w:tc>
        <w:tc>
          <w:tcPr>
            <w:tcW w:w="772" w:type="dxa"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</w:tcBorders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AE5" w:rsidTr="00B55EB5">
        <w:tc>
          <w:tcPr>
            <w:tcW w:w="642" w:type="dxa"/>
          </w:tcPr>
          <w:p w:rsidR="00C34AE5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477" w:type="dxa"/>
          </w:tcPr>
          <w:p w:rsidR="00C34AE5" w:rsidRPr="00C34AE5" w:rsidRDefault="00C34AE5" w:rsidP="00B673A8">
            <w:pPr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Nguyễn Ngọc Toàn</w:t>
            </w:r>
          </w:p>
        </w:tc>
        <w:tc>
          <w:tcPr>
            <w:tcW w:w="1586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Phó phòng tổng hợp</w:t>
            </w:r>
          </w:p>
        </w:tc>
        <w:tc>
          <w:tcPr>
            <w:tcW w:w="3092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Ngân hàng Agribank Thống Nhất</w:t>
            </w:r>
          </w:p>
        </w:tc>
        <w:tc>
          <w:tcPr>
            <w:tcW w:w="2046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0965.354122</w:t>
            </w:r>
          </w:p>
        </w:tc>
        <w:tc>
          <w:tcPr>
            <w:tcW w:w="3823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toan0913635222@gmail.com</w:t>
            </w:r>
          </w:p>
        </w:tc>
        <w:tc>
          <w:tcPr>
            <w:tcW w:w="772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C34AE5" w:rsidTr="00B55EB5">
        <w:tc>
          <w:tcPr>
            <w:tcW w:w="642" w:type="dxa"/>
          </w:tcPr>
          <w:p w:rsidR="00C34AE5" w:rsidRPr="00C03DCB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477" w:type="dxa"/>
          </w:tcPr>
          <w:p w:rsidR="00C34AE5" w:rsidRPr="00C34AE5" w:rsidRDefault="00C34AE5" w:rsidP="00B673A8">
            <w:pPr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Phạm Thị Lâm</w:t>
            </w:r>
          </w:p>
        </w:tc>
        <w:tc>
          <w:tcPr>
            <w:tcW w:w="1586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Phòng Nhân sự</w:t>
            </w:r>
          </w:p>
        </w:tc>
        <w:tc>
          <w:tcPr>
            <w:tcW w:w="3092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Công ty Pousung</w:t>
            </w:r>
          </w:p>
        </w:tc>
        <w:tc>
          <w:tcPr>
            <w:tcW w:w="2046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 w:rsidRPr="00C34AE5">
              <w:rPr>
                <w:sz w:val="24"/>
                <w:szCs w:val="24"/>
              </w:rPr>
              <w:t>0934.971976</w:t>
            </w:r>
          </w:p>
        </w:tc>
        <w:tc>
          <w:tcPr>
            <w:tcW w:w="3823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C34AE5" w:rsidRPr="00C34AE5" w:rsidRDefault="00C34AE5" w:rsidP="00C34A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E02B7" w:rsidRPr="00BA7817" w:rsidTr="00B55EB5">
        <w:tc>
          <w:tcPr>
            <w:tcW w:w="642" w:type="dxa"/>
          </w:tcPr>
          <w:p w:rsidR="00575660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77" w:type="dxa"/>
          </w:tcPr>
          <w:p w:rsidR="00575660" w:rsidRPr="00A70182" w:rsidRDefault="00426782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Trần Đăng Phúc</w:t>
            </w:r>
          </w:p>
        </w:tc>
        <w:tc>
          <w:tcPr>
            <w:tcW w:w="1586" w:type="dxa"/>
          </w:tcPr>
          <w:p w:rsidR="00575660" w:rsidRPr="00A70182" w:rsidRDefault="00BA7817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 xml:space="preserve">Chuyên viên </w:t>
            </w:r>
          </w:p>
        </w:tc>
        <w:tc>
          <w:tcPr>
            <w:tcW w:w="3092" w:type="dxa"/>
          </w:tcPr>
          <w:p w:rsidR="00575660" w:rsidRPr="00A70182" w:rsidRDefault="00BA7817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Ngân hàng TMCP HDBank – Chi nhánh Trảng Bom</w:t>
            </w:r>
          </w:p>
        </w:tc>
        <w:tc>
          <w:tcPr>
            <w:tcW w:w="2046" w:type="dxa"/>
          </w:tcPr>
          <w:p w:rsidR="00575660" w:rsidRPr="00A70182" w:rsidRDefault="00426782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0902</w:t>
            </w:r>
            <w:r w:rsidR="004C4715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990</w:t>
            </w:r>
            <w:r w:rsidR="004C4715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209</w:t>
            </w:r>
          </w:p>
        </w:tc>
        <w:tc>
          <w:tcPr>
            <w:tcW w:w="3823" w:type="dxa"/>
          </w:tcPr>
          <w:p w:rsidR="00575660" w:rsidRPr="00A70182" w:rsidRDefault="00BA7817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Phuctd4@hdbank.com.vn</w:t>
            </w:r>
          </w:p>
        </w:tc>
        <w:tc>
          <w:tcPr>
            <w:tcW w:w="772" w:type="dxa"/>
          </w:tcPr>
          <w:p w:rsidR="00575660" w:rsidRPr="00A70182" w:rsidRDefault="00575660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</w:tcPr>
          <w:p w:rsidR="00575660" w:rsidRPr="00A70182" w:rsidRDefault="00163D14" w:rsidP="005D293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8E02B7" w:rsidRPr="00BA7817" w:rsidTr="00B55EB5">
        <w:tc>
          <w:tcPr>
            <w:tcW w:w="642" w:type="dxa"/>
            <w:tcBorders>
              <w:bottom w:val="single" w:sz="4" w:space="0" w:color="auto"/>
            </w:tcBorders>
          </w:tcPr>
          <w:p w:rsidR="00575660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575660" w:rsidRPr="00A70182" w:rsidRDefault="00BC10A9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Đỗ Chí Tôn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575660" w:rsidRPr="00A70182" w:rsidRDefault="00BC10A9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Trưởng phòng KD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:rsidR="00575660" w:rsidRPr="00A70182" w:rsidRDefault="00BC10A9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Cty TNHH Đắc Việt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575660" w:rsidRPr="00A70182" w:rsidRDefault="00BC10A9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0908 004 553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575660" w:rsidRPr="00A70182" w:rsidRDefault="00BC10A9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Dcton88@gmail.com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575660" w:rsidRPr="00A70182" w:rsidRDefault="00575660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575660" w:rsidRPr="00A70182" w:rsidRDefault="00A07A5A" w:rsidP="005D293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466D38" w:rsidRPr="00466D38" w:rsidTr="00B55EB5">
        <w:tc>
          <w:tcPr>
            <w:tcW w:w="642" w:type="dxa"/>
            <w:tcBorders>
              <w:bottom w:val="dotted" w:sz="4" w:space="0" w:color="auto"/>
            </w:tcBorders>
          </w:tcPr>
          <w:p w:rsidR="00466D38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477" w:type="dxa"/>
            <w:tcBorders>
              <w:bottom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Thân Ngọc Tú</w:t>
            </w:r>
          </w:p>
        </w:tc>
        <w:tc>
          <w:tcPr>
            <w:tcW w:w="1586" w:type="dxa"/>
            <w:tcBorders>
              <w:bottom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Trưởng phòng KD</w:t>
            </w:r>
          </w:p>
        </w:tc>
        <w:tc>
          <w:tcPr>
            <w:tcW w:w="3092" w:type="dxa"/>
            <w:vMerge w:val="restart"/>
            <w:tcBorders>
              <w:bottom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Công ty TNHH Japfa Comfeed Việt Nam – CN Đồng Nai</w:t>
            </w:r>
          </w:p>
        </w:tc>
        <w:tc>
          <w:tcPr>
            <w:tcW w:w="2046" w:type="dxa"/>
            <w:tcBorders>
              <w:bottom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0783 403 445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rStyle w:val="go"/>
                <w:sz w:val="24"/>
                <w:szCs w:val="24"/>
              </w:rPr>
              <w:t>tu.thanngoc@japfa.com</w:t>
            </w:r>
          </w:p>
        </w:tc>
        <w:tc>
          <w:tcPr>
            <w:tcW w:w="772" w:type="dxa"/>
            <w:tcBorders>
              <w:bottom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dotted" w:sz="4" w:space="0" w:color="auto"/>
            </w:tcBorders>
          </w:tcPr>
          <w:p w:rsidR="00466D38" w:rsidRPr="00A70182" w:rsidRDefault="008C1992" w:rsidP="005D293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466D38" w:rsidRPr="00BA7817" w:rsidTr="00B55EB5">
        <w:tc>
          <w:tcPr>
            <w:tcW w:w="642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477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Nguyễn Hoài Bảo</w:t>
            </w:r>
          </w:p>
        </w:tc>
        <w:tc>
          <w:tcPr>
            <w:tcW w:w="1586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CV nhân sự</w:t>
            </w:r>
          </w:p>
        </w:tc>
        <w:tc>
          <w:tcPr>
            <w:tcW w:w="3092" w:type="dxa"/>
            <w:vMerge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3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  <w:bottom w:val="dotted" w:sz="4" w:space="0" w:color="auto"/>
            </w:tcBorders>
          </w:tcPr>
          <w:p w:rsidR="00466D38" w:rsidRPr="00A70182" w:rsidRDefault="008C1992" w:rsidP="005D293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466D38" w:rsidRPr="00BA7817" w:rsidTr="00B55EB5">
        <w:tc>
          <w:tcPr>
            <w:tcW w:w="642" w:type="dxa"/>
            <w:tcBorders>
              <w:top w:val="dotted" w:sz="4" w:space="0" w:color="auto"/>
            </w:tcBorders>
          </w:tcPr>
          <w:p w:rsidR="00466D38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477" w:type="dxa"/>
            <w:tcBorders>
              <w:top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Phan Ngọc Sơn</w:t>
            </w:r>
          </w:p>
        </w:tc>
        <w:tc>
          <w:tcPr>
            <w:tcW w:w="1586" w:type="dxa"/>
            <w:tcBorders>
              <w:top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CV nhân sự</w:t>
            </w:r>
          </w:p>
        </w:tc>
        <w:tc>
          <w:tcPr>
            <w:tcW w:w="3092" w:type="dxa"/>
            <w:vMerge/>
            <w:tcBorders>
              <w:top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</w:tcBorders>
          </w:tcPr>
          <w:p w:rsidR="00466D38" w:rsidRPr="00A70182" w:rsidRDefault="00466D38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3" w:type="dxa"/>
            <w:tcBorders>
              <w:top w:val="dotted" w:sz="4" w:space="0" w:color="auto"/>
            </w:tcBorders>
          </w:tcPr>
          <w:p w:rsidR="00466D38" w:rsidRPr="00A70182" w:rsidRDefault="00466D38" w:rsidP="00BA78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tted" w:sz="4" w:space="0" w:color="auto"/>
            </w:tcBorders>
          </w:tcPr>
          <w:p w:rsidR="00466D38" w:rsidRPr="00A70182" w:rsidRDefault="00466D38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</w:tcBorders>
          </w:tcPr>
          <w:p w:rsidR="00466D38" w:rsidRPr="00A70182" w:rsidRDefault="008C1992" w:rsidP="005D293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8E02B7" w:rsidRPr="008E02B7" w:rsidTr="00B55EB5">
        <w:tc>
          <w:tcPr>
            <w:tcW w:w="642" w:type="dxa"/>
          </w:tcPr>
          <w:p w:rsidR="008E02B7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477" w:type="dxa"/>
          </w:tcPr>
          <w:p w:rsidR="008E02B7" w:rsidRPr="00A70182" w:rsidRDefault="008E02B7" w:rsidP="001D0BC9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Nguyễn Thị Minh Tâm</w:t>
            </w:r>
          </w:p>
        </w:tc>
        <w:tc>
          <w:tcPr>
            <w:tcW w:w="1586" w:type="dxa"/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Nhân viên</w:t>
            </w:r>
          </w:p>
        </w:tc>
        <w:tc>
          <w:tcPr>
            <w:tcW w:w="3092" w:type="dxa"/>
          </w:tcPr>
          <w:p w:rsidR="008E02B7" w:rsidRPr="00A70182" w:rsidRDefault="008E02B7" w:rsidP="001D0B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color w:val="000000" w:themeColor="text1"/>
                <w:sz w:val="24"/>
                <w:szCs w:val="24"/>
                <w:shd w:val="clear" w:color="auto" w:fill="F1F0F0"/>
              </w:rPr>
              <w:t>Cty TNHH San Lim Furniture Viet Nam</w:t>
            </w:r>
          </w:p>
        </w:tc>
        <w:tc>
          <w:tcPr>
            <w:tcW w:w="2046" w:type="dxa"/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0799</w:t>
            </w:r>
            <w:r w:rsidR="005B7DA4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493</w:t>
            </w:r>
            <w:r w:rsidR="005B7DA4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770</w:t>
            </w:r>
          </w:p>
        </w:tc>
        <w:tc>
          <w:tcPr>
            <w:tcW w:w="3823" w:type="dxa"/>
          </w:tcPr>
          <w:p w:rsidR="008E02B7" w:rsidRPr="00A70182" w:rsidRDefault="008E02B7" w:rsidP="001D0BC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color w:val="000000" w:themeColor="text1"/>
                <w:sz w:val="24"/>
                <w:szCs w:val="24"/>
                <w:shd w:val="clear" w:color="auto" w:fill="F1F0F0"/>
              </w:rPr>
              <w:t>minhtam.nguyen66079@sanlimfurniture.com</w:t>
            </w:r>
          </w:p>
        </w:tc>
        <w:tc>
          <w:tcPr>
            <w:tcW w:w="772" w:type="dxa"/>
          </w:tcPr>
          <w:p w:rsidR="008E02B7" w:rsidRPr="00A70182" w:rsidRDefault="008E02B7" w:rsidP="008E02B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</w:tcPr>
          <w:p w:rsidR="008E02B7" w:rsidRPr="00A70182" w:rsidRDefault="008E02B7" w:rsidP="001D0BC9">
            <w:pPr>
              <w:rPr>
                <w:sz w:val="24"/>
                <w:szCs w:val="24"/>
              </w:rPr>
            </w:pPr>
          </w:p>
        </w:tc>
      </w:tr>
      <w:tr w:rsidR="008E02B7" w:rsidRPr="00BA7817" w:rsidTr="00F64806">
        <w:tc>
          <w:tcPr>
            <w:tcW w:w="642" w:type="dxa"/>
            <w:tcBorders>
              <w:bottom w:val="single" w:sz="4" w:space="0" w:color="auto"/>
            </w:tcBorders>
          </w:tcPr>
          <w:p w:rsidR="008E02B7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Trần Mai Phương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Giao dịch viên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Ngân hàng TMCP HDBank – Chi nhánh Trảng Bom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0339</w:t>
            </w:r>
            <w:r w:rsidR="005B7DA4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792</w:t>
            </w:r>
            <w:r w:rsidR="005B7DA4" w:rsidRPr="00A70182">
              <w:rPr>
                <w:sz w:val="24"/>
                <w:szCs w:val="24"/>
              </w:rPr>
              <w:t xml:space="preserve"> </w:t>
            </w:r>
            <w:r w:rsidRPr="00A70182">
              <w:rPr>
                <w:sz w:val="24"/>
                <w:szCs w:val="24"/>
              </w:rPr>
              <w:t>119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Phuongtm5@hdbank.com.vn</w:t>
            </w: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8E02B7" w:rsidRPr="00A70182" w:rsidRDefault="008E02B7" w:rsidP="008E02B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:rsidR="008E02B7" w:rsidRPr="00A70182" w:rsidRDefault="008E02B7" w:rsidP="001D0BC9">
            <w:pPr>
              <w:rPr>
                <w:sz w:val="24"/>
                <w:szCs w:val="24"/>
              </w:rPr>
            </w:pPr>
          </w:p>
        </w:tc>
      </w:tr>
      <w:tr w:rsidR="00C03DCB" w:rsidRPr="00BA7817" w:rsidTr="00F64806">
        <w:tc>
          <w:tcPr>
            <w:tcW w:w="642" w:type="dxa"/>
            <w:tcBorders>
              <w:bottom w:val="dotted" w:sz="4" w:space="0" w:color="auto"/>
            </w:tcBorders>
          </w:tcPr>
          <w:p w:rsidR="00C03DCB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477" w:type="dxa"/>
            <w:tcBorders>
              <w:bottom w:val="dotted" w:sz="4" w:space="0" w:color="auto"/>
            </w:tcBorders>
          </w:tcPr>
          <w:p w:rsidR="00C03DCB" w:rsidRPr="00A70182" w:rsidRDefault="00C03DCB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Nguyễn Xuân Phương</w:t>
            </w:r>
          </w:p>
        </w:tc>
        <w:tc>
          <w:tcPr>
            <w:tcW w:w="1586" w:type="dxa"/>
            <w:tcBorders>
              <w:bottom w:val="dotted" w:sz="4" w:space="0" w:color="auto"/>
            </w:tcBorders>
          </w:tcPr>
          <w:p w:rsidR="00C03DCB" w:rsidRPr="00A70182" w:rsidRDefault="00C03DCB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PGĐ</w:t>
            </w:r>
          </w:p>
        </w:tc>
        <w:tc>
          <w:tcPr>
            <w:tcW w:w="3092" w:type="dxa"/>
            <w:vMerge w:val="restart"/>
            <w:tcBorders>
              <w:bottom w:val="dotted" w:sz="4" w:space="0" w:color="auto"/>
            </w:tcBorders>
          </w:tcPr>
          <w:p w:rsidR="00C03DCB" w:rsidRPr="00A70182" w:rsidRDefault="00C03DCB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Công ty TNHH Địa ốc Thành Lam</w:t>
            </w:r>
          </w:p>
        </w:tc>
        <w:tc>
          <w:tcPr>
            <w:tcW w:w="2046" w:type="dxa"/>
            <w:tcBorders>
              <w:bottom w:val="dotted" w:sz="4" w:space="0" w:color="auto"/>
            </w:tcBorders>
          </w:tcPr>
          <w:p w:rsidR="00C03DCB" w:rsidRPr="00A70182" w:rsidRDefault="00C03DCB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0934 563 320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:rsidR="00C03DCB" w:rsidRPr="00A70182" w:rsidRDefault="00C03DCB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Phuongnx93@gmail.com</w:t>
            </w:r>
          </w:p>
        </w:tc>
        <w:tc>
          <w:tcPr>
            <w:tcW w:w="772" w:type="dxa"/>
            <w:tcBorders>
              <w:bottom w:val="dotted" w:sz="4" w:space="0" w:color="auto"/>
            </w:tcBorders>
          </w:tcPr>
          <w:p w:rsidR="00C03DCB" w:rsidRPr="00A70182" w:rsidRDefault="00C03DCB" w:rsidP="000A5407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dotted" w:sz="4" w:space="0" w:color="auto"/>
            </w:tcBorders>
          </w:tcPr>
          <w:p w:rsidR="00C03DCB" w:rsidRPr="00A70182" w:rsidRDefault="00C03DCB" w:rsidP="005D2939">
            <w:pPr>
              <w:jc w:val="center"/>
              <w:rPr>
                <w:sz w:val="24"/>
                <w:szCs w:val="24"/>
              </w:rPr>
            </w:pPr>
          </w:p>
        </w:tc>
      </w:tr>
      <w:tr w:rsidR="00C03DCB" w:rsidRPr="00BA7817" w:rsidTr="005A6A12">
        <w:tc>
          <w:tcPr>
            <w:tcW w:w="642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477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Trần Hữu Thọ</w:t>
            </w:r>
          </w:p>
        </w:tc>
        <w:tc>
          <w:tcPr>
            <w:tcW w:w="1586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Nhân viên</w:t>
            </w:r>
          </w:p>
        </w:tc>
        <w:tc>
          <w:tcPr>
            <w:tcW w:w="3092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0939 376 894</w:t>
            </w:r>
          </w:p>
        </w:tc>
        <w:tc>
          <w:tcPr>
            <w:tcW w:w="3823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Thanhuutho96@gmail.com</w:t>
            </w:r>
          </w:p>
        </w:tc>
        <w:tc>
          <w:tcPr>
            <w:tcW w:w="772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C03DCB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  <w:tc>
          <w:tcPr>
            <w:tcW w:w="910" w:type="dxa"/>
            <w:tcBorders>
              <w:top w:val="dotted" w:sz="4" w:space="0" w:color="auto"/>
              <w:bottom w:val="single" w:sz="4" w:space="0" w:color="auto"/>
            </w:tcBorders>
          </w:tcPr>
          <w:p w:rsidR="00C03DCB" w:rsidRPr="00A70182" w:rsidRDefault="00C03DCB" w:rsidP="00C03DCB">
            <w:pPr>
              <w:jc w:val="center"/>
              <w:rPr>
                <w:sz w:val="24"/>
                <w:szCs w:val="24"/>
              </w:rPr>
            </w:pPr>
          </w:p>
        </w:tc>
      </w:tr>
      <w:tr w:rsidR="005A6A12" w:rsidRPr="00BA7817" w:rsidTr="005A6A12">
        <w:tc>
          <w:tcPr>
            <w:tcW w:w="642" w:type="dxa"/>
            <w:tcBorders>
              <w:bottom w:val="dotted" w:sz="4" w:space="0" w:color="auto"/>
            </w:tcBorders>
          </w:tcPr>
          <w:p w:rsidR="005A6A12" w:rsidRPr="00A70182" w:rsidRDefault="00C34AE5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70182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477" w:type="dxa"/>
            <w:tcBorders>
              <w:bottom w:val="dotted" w:sz="4" w:space="0" w:color="auto"/>
            </w:tcBorders>
          </w:tcPr>
          <w:p w:rsidR="005A6A12" w:rsidRPr="00A70182" w:rsidRDefault="005A6A12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Nguyễn Anh Ngọc</w:t>
            </w:r>
          </w:p>
        </w:tc>
        <w:tc>
          <w:tcPr>
            <w:tcW w:w="1586" w:type="dxa"/>
            <w:tcBorders>
              <w:bottom w:val="dotted" w:sz="4" w:space="0" w:color="auto"/>
            </w:tcBorders>
          </w:tcPr>
          <w:p w:rsidR="005A6A12" w:rsidRPr="00A70182" w:rsidRDefault="005A6A12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Nhân viên</w:t>
            </w:r>
          </w:p>
        </w:tc>
        <w:tc>
          <w:tcPr>
            <w:tcW w:w="3092" w:type="dxa"/>
            <w:vMerge w:val="restart"/>
            <w:tcBorders>
              <w:bottom w:val="dotted" w:sz="4" w:space="0" w:color="auto"/>
            </w:tcBorders>
          </w:tcPr>
          <w:p w:rsidR="005A6A12" w:rsidRPr="00A70182" w:rsidRDefault="005A6A12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Công ty CPHH Vedan Việt Nam</w:t>
            </w:r>
          </w:p>
        </w:tc>
        <w:tc>
          <w:tcPr>
            <w:tcW w:w="2046" w:type="dxa"/>
            <w:tcBorders>
              <w:bottom w:val="dotted" w:sz="4" w:space="0" w:color="auto"/>
            </w:tcBorders>
          </w:tcPr>
          <w:p w:rsidR="005A6A12" w:rsidRPr="00A70182" w:rsidRDefault="005A6A12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0907 747 282</w:t>
            </w:r>
          </w:p>
        </w:tc>
        <w:tc>
          <w:tcPr>
            <w:tcW w:w="3823" w:type="dxa"/>
            <w:tcBorders>
              <w:bottom w:val="dotted" w:sz="4" w:space="0" w:color="auto"/>
            </w:tcBorders>
          </w:tcPr>
          <w:p w:rsidR="005A6A12" w:rsidRPr="00A70182" w:rsidRDefault="005A6A12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Tinthi2002@gmail.com</w:t>
            </w:r>
          </w:p>
        </w:tc>
        <w:tc>
          <w:tcPr>
            <w:tcW w:w="772" w:type="dxa"/>
            <w:tcBorders>
              <w:bottom w:val="dotted" w:sz="4" w:space="0" w:color="auto"/>
            </w:tcBorders>
          </w:tcPr>
          <w:p w:rsidR="005A6A12" w:rsidRPr="00A70182" w:rsidRDefault="005A6A12" w:rsidP="00C03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bottom w:val="dotted" w:sz="4" w:space="0" w:color="auto"/>
            </w:tcBorders>
          </w:tcPr>
          <w:p w:rsidR="005A6A12" w:rsidRPr="00A70182" w:rsidRDefault="00C34AE5" w:rsidP="00C03DCB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  <w:tr w:rsidR="005A6A12" w:rsidRPr="00BA7817" w:rsidTr="005A6A12">
        <w:tc>
          <w:tcPr>
            <w:tcW w:w="642" w:type="dxa"/>
            <w:tcBorders>
              <w:top w:val="dotted" w:sz="4" w:space="0" w:color="auto"/>
            </w:tcBorders>
          </w:tcPr>
          <w:p w:rsidR="005A6A12" w:rsidRPr="004260E6" w:rsidRDefault="00C34AE5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260E6">
              <w:rPr>
                <w:rFonts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477" w:type="dxa"/>
            <w:tcBorders>
              <w:top w:val="dotted" w:sz="4" w:space="0" w:color="auto"/>
            </w:tcBorders>
          </w:tcPr>
          <w:p w:rsidR="005A6A12" w:rsidRPr="00A70182" w:rsidRDefault="005A6A12" w:rsidP="000A5407">
            <w:pPr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Trần Tôn Nữ Anh</w:t>
            </w:r>
          </w:p>
        </w:tc>
        <w:tc>
          <w:tcPr>
            <w:tcW w:w="1586" w:type="dxa"/>
            <w:tcBorders>
              <w:top w:val="dotted" w:sz="4" w:space="0" w:color="auto"/>
            </w:tcBorders>
          </w:tcPr>
          <w:p w:rsidR="005A6A12" w:rsidRPr="00A70182" w:rsidRDefault="005A6A12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Nhân viên</w:t>
            </w:r>
          </w:p>
        </w:tc>
        <w:tc>
          <w:tcPr>
            <w:tcW w:w="3092" w:type="dxa"/>
            <w:vMerge/>
            <w:tcBorders>
              <w:top w:val="dotted" w:sz="4" w:space="0" w:color="auto"/>
            </w:tcBorders>
          </w:tcPr>
          <w:p w:rsidR="005A6A12" w:rsidRPr="00A70182" w:rsidRDefault="005A6A12" w:rsidP="00881B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dotted" w:sz="4" w:space="0" w:color="auto"/>
            </w:tcBorders>
          </w:tcPr>
          <w:p w:rsidR="005A6A12" w:rsidRPr="00A70182" w:rsidRDefault="005A6A12" w:rsidP="00881B9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0383 032 728</w:t>
            </w:r>
          </w:p>
        </w:tc>
        <w:tc>
          <w:tcPr>
            <w:tcW w:w="3823" w:type="dxa"/>
            <w:tcBorders>
              <w:top w:val="dotted" w:sz="4" w:space="0" w:color="auto"/>
            </w:tcBorders>
          </w:tcPr>
          <w:p w:rsidR="005A6A12" w:rsidRPr="00A70182" w:rsidRDefault="005A6A12" w:rsidP="00BA7817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Bbinh310@gmail.com</w:t>
            </w:r>
          </w:p>
        </w:tc>
        <w:tc>
          <w:tcPr>
            <w:tcW w:w="772" w:type="dxa"/>
            <w:tcBorders>
              <w:top w:val="dotted" w:sz="4" w:space="0" w:color="auto"/>
            </w:tcBorders>
          </w:tcPr>
          <w:p w:rsidR="005A6A12" w:rsidRPr="00A70182" w:rsidRDefault="005A6A12" w:rsidP="00C03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dotted" w:sz="4" w:space="0" w:color="auto"/>
            </w:tcBorders>
          </w:tcPr>
          <w:p w:rsidR="005A6A12" w:rsidRPr="00A70182" w:rsidRDefault="00C34AE5" w:rsidP="00C03DCB">
            <w:pPr>
              <w:jc w:val="center"/>
              <w:rPr>
                <w:sz w:val="24"/>
                <w:szCs w:val="24"/>
              </w:rPr>
            </w:pPr>
            <w:r w:rsidRPr="00A70182">
              <w:rPr>
                <w:sz w:val="24"/>
                <w:szCs w:val="24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2C5541">
        <w:rPr>
          <w:b/>
          <w:i/>
          <w:sz w:val="28"/>
          <w:szCs w:val="28"/>
        </w:rPr>
        <w:t>2</w:t>
      </w:r>
      <w:r w:rsidR="00C34AE5">
        <w:rPr>
          <w:b/>
          <w:i/>
          <w:sz w:val="28"/>
          <w:szCs w:val="28"/>
        </w:rPr>
        <w:t>1</w:t>
      </w:r>
      <w:r w:rsidR="009D1F58">
        <w:rPr>
          <w:b/>
          <w:i/>
          <w:sz w:val="28"/>
          <w:szCs w:val="28"/>
        </w:rPr>
        <w:t xml:space="preserve">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p w:rsidR="00423694" w:rsidRDefault="00423694">
      <w:pPr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EE1071" w:rsidTr="0029702C">
        <w:tc>
          <w:tcPr>
            <w:tcW w:w="7110" w:type="dxa"/>
          </w:tcPr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EE1071" w:rsidRPr="00DF610B" w:rsidRDefault="00DF610B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EE1071" w:rsidRPr="005A01FC" w:rsidRDefault="00EE1071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C51" w:rsidRDefault="001C1C51" w:rsidP="005A01FC">
      <w:pPr>
        <w:spacing w:line="240" w:lineRule="auto"/>
      </w:pPr>
      <w:r>
        <w:separator/>
      </w:r>
    </w:p>
  </w:endnote>
  <w:endnote w:type="continuationSeparator" w:id="0">
    <w:p w:rsidR="001C1C51" w:rsidRDefault="001C1C51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DF610B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C51" w:rsidRDefault="001C1C51" w:rsidP="005A01FC">
      <w:pPr>
        <w:spacing w:line="240" w:lineRule="auto"/>
      </w:pPr>
      <w:r>
        <w:separator/>
      </w:r>
    </w:p>
  </w:footnote>
  <w:footnote w:type="continuationSeparator" w:id="0">
    <w:p w:rsidR="001C1C51" w:rsidRDefault="001C1C51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14734"/>
    <w:rsid w:val="00022841"/>
    <w:rsid w:val="000423A6"/>
    <w:rsid w:val="000440B0"/>
    <w:rsid w:val="000469F9"/>
    <w:rsid w:val="000529A0"/>
    <w:rsid w:val="000621CC"/>
    <w:rsid w:val="00104161"/>
    <w:rsid w:val="001053AA"/>
    <w:rsid w:val="00163D14"/>
    <w:rsid w:val="001C09F6"/>
    <w:rsid w:val="001C1C51"/>
    <w:rsid w:val="00267A9C"/>
    <w:rsid w:val="002C5541"/>
    <w:rsid w:val="003A06C1"/>
    <w:rsid w:val="003D5FF4"/>
    <w:rsid w:val="00423694"/>
    <w:rsid w:val="004260E6"/>
    <w:rsid w:val="00426782"/>
    <w:rsid w:val="00432744"/>
    <w:rsid w:val="00466D38"/>
    <w:rsid w:val="004C4715"/>
    <w:rsid w:val="00526AC6"/>
    <w:rsid w:val="00546C76"/>
    <w:rsid w:val="00575660"/>
    <w:rsid w:val="00595993"/>
    <w:rsid w:val="005A01FC"/>
    <w:rsid w:val="005A6A12"/>
    <w:rsid w:val="005B7DA4"/>
    <w:rsid w:val="005D22C6"/>
    <w:rsid w:val="005D2939"/>
    <w:rsid w:val="00693F81"/>
    <w:rsid w:val="006D0710"/>
    <w:rsid w:val="00776B10"/>
    <w:rsid w:val="007F2E38"/>
    <w:rsid w:val="008054B8"/>
    <w:rsid w:val="00845941"/>
    <w:rsid w:val="0086366F"/>
    <w:rsid w:val="00881B97"/>
    <w:rsid w:val="00883A0B"/>
    <w:rsid w:val="008C1992"/>
    <w:rsid w:val="008C3A87"/>
    <w:rsid w:val="008E02B7"/>
    <w:rsid w:val="009A74DA"/>
    <w:rsid w:val="009D1F58"/>
    <w:rsid w:val="00A07A5A"/>
    <w:rsid w:val="00A32B22"/>
    <w:rsid w:val="00A70182"/>
    <w:rsid w:val="00A75C14"/>
    <w:rsid w:val="00B460F0"/>
    <w:rsid w:val="00B55EB5"/>
    <w:rsid w:val="00BA7817"/>
    <w:rsid w:val="00BC10A9"/>
    <w:rsid w:val="00BC7501"/>
    <w:rsid w:val="00BE4A63"/>
    <w:rsid w:val="00C03DCB"/>
    <w:rsid w:val="00C136C1"/>
    <w:rsid w:val="00C34AE5"/>
    <w:rsid w:val="00C368E5"/>
    <w:rsid w:val="00C47A68"/>
    <w:rsid w:val="00C508A4"/>
    <w:rsid w:val="00C52775"/>
    <w:rsid w:val="00CC4A1B"/>
    <w:rsid w:val="00D402CA"/>
    <w:rsid w:val="00D831D7"/>
    <w:rsid w:val="00D93F08"/>
    <w:rsid w:val="00DB5809"/>
    <w:rsid w:val="00DB5EEB"/>
    <w:rsid w:val="00DE282D"/>
    <w:rsid w:val="00DF610B"/>
    <w:rsid w:val="00E3224A"/>
    <w:rsid w:val="00E64966"/>
    <w:rsid w:val="00EE1071"/>
    <w:rsid w:val="00F103A4"/>
    <w:rsid w:val="00F25EB2"/>
    <w:rsid w:val="00F64806"/>
    <w:rsid w:val="00F905B4"/>
    <w:rsid w:val="00FE606F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customStyle="1" w:styleId="go">
    <w:name w:val="go"/>
    <w:basedOn w:val="DefaultParagraphFont"/>
    <w:rsid w:val="00466D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customStyle="1" w:styleId="go">
    <w:name w:val="go"/>
    <w:basedOn w:val="DefaultParagraphFont"/>
    <w:rsid w:val="00466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6</cp:revision>
  <dcterms:created xsi:type="dcterms:W3CDTF">2019-10-23T02:33:00Z</dcterms:created>
  <dcterms:modified xsi:type="dcterms:W3CDTF">2019-10-23T02:40:00Z</dcterms:modified>
</cp:coreProperties>
</file>